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4F" w:rsidRDefault="00DF784F" w:rsidP="00DF78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84F">
        <w:rPr>
          <w:rFonts w:ascii="Times New Roman" w:hAnsi="Times New Roman" w:cs="Times New Roman"/>
          <w:b/>
          <w:sz w:val="24"/>
          <w:szCs w:val="24"/>
        </w:rPr>
        <w:t>Результаты конкурса «Зимняя сказка» 2019</w:t>
      </w:r>
    </w:p>
    <w:p w:rsidR="00DF784F" w:rsidRPr="00DF784F" w:rsidRDefault="00DF784F" w:rsidP="00DF78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056" w:type="dxa"/>
        <w:tblInd w:w="392" w:type="dxa"/>
        <w:tblLayout w:type="fixed"/>
        <w:tblLook w:val="04A0"/>
      </w:tblPr>
      <w:tblGrid>
        <w:gridCol w:w="709"/>
        <w:gridCol w:w="2835"/>
        <w:gridCol w:w="141"/>
        <w:gridCol w:w="2127"/>
        <w:gridCol w:w="2409"/>
        <w:gridCol w:w="2835"/>
      </w:tblGrid>
      <w:tr w:rsidR="00DF784F" w:rsidRPr="00C6513F" w:rsidTr="00C6513F">
        <w:tc>
          <w:tcPr>
            <w:tcW w:w="709" w:type="dxa"/>
          </w:tcPr>
          <w:p w:rsidR="00DF784F" w:rsidRPr="00C6513F" w:rsidRDefault="00DF784F" w:rsidP="00DF78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</w:tc>
        <w:tc>
          <w:tcPr>
            <w:tcW w:w="2835" w:type="dxa"/>
          </w:tcPr>
          <w:p w:rsidR="00DF784F" w:rsidRPr="00C6513F" w:rsidRDefault="00C6513F" w:rsidP="00DF78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r w:rsidR="00DF784F"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2268" w:type="dxa"/>
            <w:gridSpan w:val="2"/>
          </w:tcPr>
          <w:p w:rsidR="00DF784F" w:rsidRPr="00C6513F" w:rsidRDefault="00DF784F" w:rsidP="00DF78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09" w:type="dxa"/>
          </w:tcPr>
          <w:p w:rsidR="00DF784F" w:rsidRPr="00C6513F" w:rsidRDefault="00DF784F" w:rsidP="00DF78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2835" w:type="dxa"/>
          </w:tcPr>
          <w:p w:rsidR="00DF784F" w:rsidRPr="00C6513F" w:rsidRDefault="00DF784F" w:rsidP="00DF78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DF78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</w:t>
            </w:r>
            <w:proofErr w:type="spellStart"/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Бисероплетение</w:t>
            </w:r>
            <w:proofErr w:type="spellEnd"/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BE48D1" w:rsidRDefault="00DF784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BE48D1" w:rsidRDefault="00302043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Верченова</w:t>
            </w:r>
            <w:proofErr w:type="spellEnd"/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Светлана</w:t>
            </w:r>
          </w:p>
        </w:tc>
        <w:tc>
          <w:tcPr>
            <w:tcW w:w="2268" w:type="dxa"/>
            <w:gridSpan w:val="2"/>
          </w:tcPr>
          <w:p w:rsidR="00302043" w:rsidRPr="00BE48D1" w:rsidRDefault="00302043" w:rsidP="00C6513F">
            <w:pPr>
              <w:pStyle w:val="a4"/>
              <w:ind w:left="6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МАОУ СОШ №10 </w:t>
            </w:r>
          </w:p>
          <w:p w:rsidR="00DF784F" w:rsidRPr="00BE48D1" w:rsidRDefault="00DF784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BE48D1" w:rsidRDefault="00302043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Романова Елена Викторовна</w:t>
            </w:r>
          </w:p>
        </w:tc>
        <w:tc>
          <w:tcPr>
            <w:tcW w:w="2835" w:type="dxa"/>
          </w:tcPr>
          <w:p w:rsidR="00DF784F" w:rsidRPr="00BE48D1" w:rsidRDefault="00C6513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Зимнее деревце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BE48D1" w:rsidRDefault="00DF784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BE48D1" w:rsidRDefault="00302043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Козлова Валерия</w:t>
            </w:r>
          </w:p>
        </w:tc>
        <w:tc>
          <w:tcPr>
            <w:tcW w:w="2268" w:type="dxa"/>
            <w:gridSpan w:val="2"/>
          </w:tcPr>
          <w:p w:rsidR="00302043" w:rsidRPr="00BE48D1" w:rsidRDefault="00302043" w:rsidP="00C6513F">
            <w:pPr>
              <w:pStyle w:val="a4"/>
              <w:ind w:left="6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МАОУ СОШ №10 </w:t>
            </w:r>
          </w:p>
          <w:p w:rsidR="00DF784F" w:rsidRPr="00BE48D1" w:rsidRDefault="00DF784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BE48D1" w:rsidRDefault="00302043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Романова Елена Викторовна</w:t>
            </w:r>
          </w:p>
        </w:tc>
        <w:tc>
          <w:tcPr>
            <w:tcW w:w="2835" w:type="dxa"/>
          </w:tcPr>
          <w:p w:rsidR="00DF784F" w:rsidRPr="00BE48D1" w:rsidRDefault="00302043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Снежинка 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3020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Рахматова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Таисия</w:t>
            </w:r>
          </w:p>
        </w:tc>
        <w:tc>
          <w:tcPr>
            <w:tcW w:w="2268" w:type="dxa"/>
            <w:gridSpan w:val="2"/>
          </w:tcPr>
          <w:p w:rsidR="00DF784F" w:rsidRPr="00C6513F" w:rsidRDefault="00302043" w:rsidP="00C6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</w:tc>
        <w:tc>
          <w:tcPr>
            <w:tcW w:w="2409" w:type="dxa"/>
          </w:tcPr>
          <w:p w:rsidR="00DF784F" w:rsidRPr="00C6513F" w:rsidRDefault="00116B3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Наталья Вячеславовна</w:t>
            </w:r>
          </w:p>
        </w:tc>
        <w:tc>
          <w:tcPr>
            <w:tcW w:w="2835" w:type="dxa"/>
          </w:tcPr>
          <w:p w:rsidR="00DF784F" w:rsidRPr="00C6513F" w:rsidRDefault="003020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Зимняя сказка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</w:t>
            </w:r>
            <w:proofErr w:type="spellStart"/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Бисеро</w:t>
            </w:r>
            <w:r w:rsidR="006D267A">
              <w:rPr>
                <w:rFonts w:ascii="Times New Roman" w:hAnsi="Times New Roman" w:cs="Times New Roman"/>
                <w:b/>
                <w:sz w:val="24"/>
                <w:szCs w:val="24"/>
              </w:rPr>
              <w:t>плетение</w:t>
            </w:r>
            <w:proofErr w:type="spellEnd"/>
            <w:r w:rsidR="006D267A">
              <w:rPr>
                <w:rFonts w:ascii="Times New Roman" w:hAnsi="Times New Roman" w:cs="Times New Roman"/>
                <w:b/>
                <w:sz w:val="24"/>
                <w:szCs w:val="24"/>
              </w:rPr>
              <w:t>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020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Никитенко Даниил</w:t>
            </w:r>
          </w:p>
        </w:tc>
        <w:tc>
          <w:tcPr>
            <w:tcW w:w="2268" w:type="dxa"/>
            <w:gridSpan w:val="2"/>
          </w:tcPr>
          <w:p w:rsidR="00757943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3020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DF784F" w:rsidRPr="00C6513F" w:rsidRDefault="003020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Ёлочка 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Номинация «Работы из различного </w:t>
            </w:r>
            <w:r w:rsidR="006D267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Макарова Каролина</w:t>
            </w:r>
          </w:p>
        </w:tc>
        <w:tc>
          <w:tcPr>
            <w:tcW w:w="2268" w:type="dxa"/>
            <w:gridSpan w:val="2"/>
          </w:tcPr>
          <w:p w:rsidR="00C6513F" w:rsidRPr="00C6513F" w:rsidRDefault="00C6513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Пряничный домик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Писарев Алексей</w:t>
            </w:r>
          </w:p>
        </w:tc>
        <w:tc>
          <w:tcPr>
            <w:tcW w:w="2268" w:type="dxa"/>
            <w:gridSpan w:val="2"/>
          </w:tcPr>
          <w:p w:rsidR="00C6513F" w:rsidRPr="00C6513F" w:rsidRDefault="00C6513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Байдарова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Рождественский венок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BE48D1" w:rsidRDefault="00DF784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BE48D1" w:rsidRDefault="00E54B76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Бурнаев</w:t>
            </w:r>
            <w:proofErr w:type="spellEnd"/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Роман</w:t>
            </w:r>
          </w:p>
        </w:tc>
        <w:tc>
          <w:tcPr>
            <w:tcW w:w="2268" w:type="dxa"/>
            <w:gridSpan w:val="2"/>
          </w:tcPr>
          <w:p w:rsidR="00DF784F" w:rsidRPr="00BE48D1" w:rsidRDefault="00C6513F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МАОУ СОШ №10</w:t>
            </w:r>
          </w:p>
        </w:tc>
        <w:tc>
          <w:tcPr>
            <w:tcW w:w="2409" w:type="dxa"/>
          </w:tcPr>
          <w:p w:rsidR="00DF784F" w:rsidRPr="00BE48D1" w:rsidRDefault="00E54B76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Романова Елена Викторовна</w:t>
            </w:r>
          </w:p>
        </w:tc>
        <w:tc>
          <w:tcPr>
            <w:tcW w:w="2835" w:type="dxa"/>
          </w:tcPr>
          <w:p w:rsidR="00DF784F" w:rsidRPr="00BE48D1" w:rsidRDefault="00E54B76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Символ года 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Яговитин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2268" w:type="dxa"/>
            <w:gridSpan w:val="2"/>
          </w:tcPr>
          <w:p w:rsidR="00C6513F" w:rsidRDefault="00C6513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Таланкина Дарья Алексеевна 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Весёлый мышонок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Куликова Анастасия</w:t>
            </w:r>
          </w:p>
        </w:tc>
        <w:tc>
          <w:tcPr>
            <w:tcW w:w="2268" w:type="dxa"/>
            <w:gridSpan w:val="2"/>
          </w:tcPr>
          <w:p w:rsidR="00C6513F" w:rsidRDefault="00C6513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9851E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Подсвечник 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ЛопашинаЕсения</w:t>
            </w:r>
            <w:proofErr w:type="spellEnd"/>
          </w:p>
        </w:tc>
        <w:tc>
          <w:tcPr>
            <w:tcW w:w="2268" w:type="dxa"/>
            <w:gridSpan w:val="2"/>
          </w:tcPr>
          <w:p w:rsidR="00C6513F" w:rsidRDefault="00C6513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116B3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Наталья Вячеславовна</w:t>
            </w:r>
          </w:p>
        </w:tc>
        <w:tc>
          <w:tcPr>
            <w:tcW w:w="2835" w:type="dxa"/>
          </w:tcPr>
          <w:p w:rsidR="00DF784F" w:rsidRPr="00C6513F" w:rsidRDefault="00E54B7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Снеговик 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«Работы из различного материала»,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Мажура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Матвей</w:t>
            </w:r>
          </w:p>
          <w:p w:rsidR="00757943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Воробьёва Анна</w:t>
            </w:r>
          </w:p>
          <w:p w:rsidR="00757943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Лобастов Данил</w:t>
            </w:r>
          </w:p>
        </w:tc>
        <w:tc>
          <w:tcPr>
            <w:tcW w:w="2268" w:type="dxa"/>
            <w:gridSpan w:val="2"/>
          </w:tcPr>
          <w:p w:rsidR="009851E6" w:rsidRDefault="009851E6" w:rsidP="009851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57943" w:rsidRPr="00C6513F" w:rsidRDefault="00757943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Здравствуй Новый год</w:t>
            </w:r>
          </w:p>
        </w:tc>
      </w:tr>
      <w:tr w:rsidR="007F1DEE" w:rsidRPr="00C6513F" w:rsidTr="00C6513F">
        <w:tc>
          <w:tcPr>
            <w:tcW w:w="709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Коростелёва Мария 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7F1DEE" w:rsidRDefault="007F1DEE" w:rsidP="009851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96421" w:rsidRDefault="007F1DEE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Белькова Ирина </w:t>
            </w:r>
          </w:p>
          <w:p w:rsidR="007F1DEE" w:rsidRPr="00C6513F" w:rsidRDefault="007F1DEE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Хрустальный башмачок</w:t>
            </w:r>
          </w:p>
        </w:tc>
      </w:tr>
      <w:tr w:rsidR="007F1DEE" w:rsidRPr="00C6513F" w:rsidTr="00C6513F">
        <w:tc>
          <w:tcPr>
            <w:tcW w:w="709" w:type="dxa"/>
          </w:tcPr>
          <w:p w:rsidR="007F1DEE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F1DEE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Байбарза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796421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7F1DEE" w:rsidRDefault="007F1DEE" w:rsidP="009851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96421" w:rsidRDefault="00796421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Белькова Ирина </w:t>
            </w:r>
          </w:p>
          <w:p w:rsidR="007F1DEE" w:rsidRDefault="00796421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</w:tcPr>
          <w:p w:rsidR="007F1DEE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Сказочная ёлка</w:t>
            </w:r>
          </w:p>
        </w:tc>
      </w:tr>
      <w:tr w:rsidR="00796421" w:rsidRPr="00C6513F" w:rsidTr="00C6513F">
        <w:tc>
          <w:tcPr>
            <w:tcW w:w="709" w:type="dxa"/>
          </w:tcPr>
          <w:p w:rsidR="00796421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96421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Надеждина Лукерья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96421" w:rsidRDefault="00796421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Белькова Ирина </w:t>
            </w:r>
          </w:p>
          <w:p w:rsidR="00796421" w:rsidRDefault="00796421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</w:tcPr>
          <w:p w:rsidR="00796421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Сказочная ёлка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«Новогодняя композиция»,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Мерзлякова Нинель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Новый год идёт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Зиновьева Виктория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Зимний лес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Каплунов Сева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Письмо деду Морозу</w:t>
            </w:r>
          </w:p>
        </w:tc>
      </w:tr>
      <w:tr w:rsidR="00DF784F" w:rsidRPr="00C6513F" w:rsidTr="00C6513F">
        <w:trPr>
          <w:trHeight w:val="568"/>
        </w:trPr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Бойматова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Сочельник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Гусева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 Новым Годом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Гуляева Анастасия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7579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Зимний вечер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«Новогодняя композиция»,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Носова Екатерина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Дом Деда Мороза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«Новогодняя ёлка»,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Таланкин</w:t>
            </w:r>
            <w:proofErr w:type="spellEnd"/>
            <w:r w:rsidRPr="00C651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Алексей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9851E6">
            <w:pPr>
              <w:ind w:lef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</w:tc>
        <w:tc>
          <w:tcPr>
            <w:tcW w:w="2409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Карачева Елена Ивановна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 w:rsidRPr="00C65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343AC6" w:rsidRPr="00C6513F" w:rsidRDefault="00343AC6" w:rsidP="00C6513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Ивленкова</w:t>
            </w:r>
            <w:proofErr w:type="spellEnd"/>
            <w:r w:rsidRPr="00C65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2268" w:type="dxa"/>
            <w:gridSpan w:val="2"/>
          </w:tcPr>
          <w:p w:rsidR="00DF784F" w:rsidRPr="00C6513F" w:rsidRDefault="009851E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851E6"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Орлова Татьяна Николаевна 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Стайка птиц на ёлке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Любчук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343A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Ёлочка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Куркина Анна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Новогодняя ёлка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Гуляева Анастасия 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Ёлочка -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сластёночка</w:t>
            </w:r>
            <w:proofErr w:type="spellEnd"/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D60CA2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В</w:t>
            </w:r>
            <w:r w:rsidR="008D6B8A" w:rsidRPr="00C6513F">
              <w:rPr>
                <w:rFonts w:ascii="Times New Roman" w:hAnsi="Times New Roman" w:cs="Times New Roman"/>
                <w:sz w:val="24"/>
                <w:szCs w:val="24"/>
              </w:rPr>
              <w:t>алерия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Байдарова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Новогоднее ёлочка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«Новогодняя ёлка»,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Леушкин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Ёлочка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«Работа с шерстью»,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Соколова Алина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Чудо-Ёлочка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Самофеева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D60CA2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DF784F" w:rsidRPr="00C6513F" w:rsidRDefault="008D6B8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Домик снеговика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Самофеева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60CA2" w:rsidRDefault="00D60CA2" w:rsidP="00D60CA2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</w:p>
          <w:p w:rsidR="00DF784F" w:rsidRPr="00C6513F" w:rsidRDefault="00D60CA2" w:rsidP="00D60CA2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Снеговик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«Вязание»,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Голубева Анастасия</w:t>
            </w:r>
          </w:p>
        </w:tc>
        <w:tc>
          <w:tcPr>
            <w:tcW w:w="2268" w:type="dxa"/>
            <w:gridSpan w:val="2"/>
          </w:tcPr>
          <w:p w:rsidR="00DF784F" w:rsidRPr="00C6513F" w:rsidRDefault="00D60CA2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60CA2">
              <w:rPr>
                <w:rFonts w:ascii="Times New Roman" w:hAnsi="Times New Roman" w:cs="Times New Roman"/>
                <w:sz w:val="24"/>
                <w:szCs w:val="24"/>
              </w:rPr>
              <w:t>МАОУ СОШ №4</w:t>
            </w:r>
          </w:p>
        </w:tc>
        <w:tc>
          <w:tcPr>
            <w:tcW w:w="2409" w:type="dxa"/>
          </w:tcPr>
          <w:p w:rsidR="00DF784F" w:rsidRPr="00C6513F" w:rsidRDefault="00D60CA2" w:rsidP="00D60CA2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Семья интеллигентных мышей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Афанасьев Тимофей 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Зимнее чудо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Трофимова Полина</w:t>
            </w:r>
          </w:p>
        </w:tc>
        <w:tc>
          <w:tcPr>
            <w:tcW w:w="2268" w:type="dxa"/>
            <w:gridSpan w:val="2"/>
          </w:tcPr>
          <w:p w:rsidR="00D60CA2" w:rsidRDefault="00D60CA2" w:rsidP="00D60C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Снежинка на ёлку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«Вязание»,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Шабунина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F1DEE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 </w:t>
            </w:r>
          </w:p>
          <w:p w:rsidR="00DF784F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 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Новогодний каламбур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Головизина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F1DEE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DF784F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 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Мышка- Тося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Таланкина Вероника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Добычи</w:t>
            </w:r>
            <w:r w:rsidR="007F1D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7F1DEE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Крыска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- Лариска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«Вязание», категория 14-17 лет;</w:t>
            </w:r>
          </w:p>
        </w:tc>
      </w:tr>
      <w:tr w:rsidR="00DF784F" w:rsidRPr="00C6513F" w:rsidTr="00C6513F">
        <w:trPr>
          <w:trHeight w:val="305"/>
        </w:trPr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Дьякова Татьяна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DF784F" w:rsidRPr="00C6513F" w:rsidRDefault="00353F7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Белая крыса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«Работа с фетром»,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Бызова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AC4CDD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РуфинаРаисовн</w:t>
            </w:r>
            <w:r w:rsidR="007F1D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Символ года</w:t>
            </w:r>
          </w:p>
        </w:tc>
      </w:tr>
      <w:tr w:rsidR="00A73A65" w:rsidRPr="00C6513F" w:rsidTr="00C6513F">
        <w:tc>
          <w:tcPr>
            <w:tcW w:w="709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Гомзиков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Артём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73A65" w:rsidRPr="00C6513F" w:rsidRDefault="00A73A65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Яковлева Светлана Вячеславовна</w:t>
            </w:r>
          </w:p>
        </w:tc>
        <w:tc>
          <w:tcPr>
            <w:tcW w:w="2835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Костенко Алиса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Игрушка на ёлку</w:t>
            </w:r>
          </w:p>
        </w:tc>
      </w:tr>
      <w:tr w:rsidR="00AC4CDD" w:rsidRPr="00C6513F" w:rsidTr="00C6513F">
        <w:tc>
          <w:tcPr>
            <w:tcW w:w="709" w:type="dxa"/>
          </w:tcPr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Лизогуб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Женя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96421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Мышка - игрушка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Бызова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Пустовалова Соня</w:t>
            </w:r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Суворова Пелагея</w:t>
            </w:r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Самофеева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Тёплая компания </w:t>
            </w:r>
          </w:p>
        </w:tc>
      </w:tr>
      <w:tr w:rsidR="00A73A65" w:rsidRPr="00C6513F" w:rsidTr="00C6513F">
        <w:tc>
          <w:tcPr>
            <w:tcW w:w="709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Элеонора 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A73A65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 Новым Годом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«Работа с фетром»,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Нечаева Марина</w:t>
            </w:r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Гутина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96421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</w:p>
          <w:p w:rsidR="00DF784F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Скоро Новый Год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  <w:r w:rsidR="00796421" w:rsidRPr="00C6513F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  <w:p w:rsidR="00AC4CDD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DF784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Мышки </w:t>
            </w:r>
          </w:p>
          <w:p w:rsidR="006D267A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67A" w:rsidRPr="00C6513F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DEE" w:rsidRPr="00C6513F" w:rsidTr="00C6513F">
        <w:tc>
          <w:tcPr>
            <w:tcW w:w="709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Семечкова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7F1DEE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Мышки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Дементьева Валерия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96421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</w:p>
          <w:p w:rsidR="00DF784F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835" w:type="dxa"/>
          </w:tcPr>
          <w:p w:rsidR="00DF784F" w:rsidRPr="00C6513F" w:rsidRDefault="00AC4CD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Мышка на память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«Аппликация»,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Ляхова </w:t>
            </w:r>
            <w:proofErr w:type="spellStart"/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Бажена</w:t>
            </w:r>
            <w:proofErr w:type="spellEnd"/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Наряжаем ёлку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Моторин</w:t>
            </w:r>
            <w:proofErr w:type="spellEnd"/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Снеговик 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A73A65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Ирина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Дьяков Антон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Степанова Галина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Верченова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Хаматова Снежана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Таланкина Дарья Алексеевна</w:t>
            </w:r>
          </w:p>
        </w:tc>
        <w:tc>
          <w:tcPr>
            <w:tcW w:w="2835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Символ года</w:t>
            </w:r>
          </w:p>
        </w:tc>
      </w:tr>
      <w:tr w:rsidR="00B626AD" w:rsidRPr="00C6513F" w:rsidTr="00C6513F">
        <w:tc>
          <w:tcPr>
            <w:tcW w:w="709" w:type="dxa"/>
          </w:tcPr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Корюкова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26AD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 ёжика </w:t>
            </w:r>
            <w:r w:rsidR="00D857AE"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Новый</w:t>
            </w: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B626AD" w:rsidRPr="00C6513F" w:rsidTr="00C6513F">
        <w:tc>
          <w:tcPr>
            <w:tcW w:w="709" w:type="dxa"/>
          </w:tcPr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Худякова Виктория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26AD" w:rsidRPr="00C6513F" w:rsidRDefault="00B626AD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Ившина Ксения Сергеевна </w:t>
            </w:r>
          </w:p>
        </w:tc>
        <w:tc>
          <w:tcPr>
            <w:tcW w:w="2835" w:type="dxa"/>
          </w:tcPr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Дедушка Мороз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«Аппликация»,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Лобастов Данил</w:t>
            </w:r>
          </w:p>
        </w:tc>
        <w:tc>
          <w:tcPr>
            <w:tcW w:w="2268" w:type="dxa"/>
            <w:gridSpan w:val="2"/>
          </w:tcPr>
          <w:p w:rsidR="00DF784F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1DEE"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7F1DEE" w:rsidRDefault="00B626AD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</w:p>
          <w:p w:rsidR="00DF784F" w:rsidRPr="00C6513F" w:rsidRDefault="00B626AD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835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Воробьёва Анна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DF784F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Мышка </w:t>
            </w:r>
          </w:p>
        </w:tc>
      </w:tr>
      <w:tr w:rsidR="00B626AD" w:rsidRPr="00C6513F" w:rsidTr="00F21FEE">
        <w:tc>
          <w:tcPr>
            <w:tcW w:w="11056" w:type="dxa"/>
            <w:gridSpan w:val="6"/>
          </w:tcPr>
          <w:p w:rsidR="007F1DEE" w:rsidRPr="006D267A" w:rsidRDefault="00B626AD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</w:t>
            </w:r>
            <w:proofErr w:type="spellStart"/>
            <w:r w:rsidRPr="00C651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Пластилинография</w:t>
            </w:r>
            <w:proofErr w:type="spellEnd"/>
            <w:r w:rsidR="00690FEB" w:rsidRPr="00C651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7-10 лет</w:t>
            </w:r>
          </w:p>
        </w:tc>
      </w:tr>
      <w:tr w:rsidR="00B626AD" w:rsidRPr="00C6513F" w:rsidTr="00C6513F">
        <w:tc>
          <w:tcPr>
            <w:tcW w:w="709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Пустовалова Соня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26AD" w:rsidRPr="00C6513F" w:rsidRDefault="007F1DEE" w:rsidP="007F1DEE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Снегурочка - мышка</w:t>
            </w:r>
          </w:p>
        </w:tc>
      </w:tr>
      <w:tr w:rsidR="00B626AD" w:rsidRPr="00C6513F" w:rsidTr="00C6513F">
        <w:tc>
          <w:tcPr>
            <w:tcW w:w="709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Козлова Лера</w:t>
            </w:r>
          </w:p>
          <w:p w:rsidR="00690FEB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Косарев Кирилл</w:t>
            </w:r>
          </w:p>
          <w:p w:rsidR="00690FEB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Чекалин Михаил</w:t>
            </w:r>
          </w:p>
          <w:p w:rsidR="00690FEB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Зимина Полина</w:t>
            </w:r>
          </w:p>
        </w:tc>
        <w:tc>
          <w:tcPr>
            <w:tcW w:w="2268" w:type="dxa"/>
            <w:gridSpan w:val="2"/>
          </w:tcPr>
          <w:p w:rsidR="00B626AD" w:rsidRPr="00C6513F" w:rsidRDefault="007F1D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1DEE">
              <w:rPr>
                <w:rFonts w:ascii="Times New Roman" w:hAnsi="Times New Roman" w:cs="Times New Roman"/>
                <w:sz w:val="24"/>
                <w:szCs w:val="24"/>
              </w:rPr>
              <w:t>МАОУ СОШ №10</w:t>
            </w:r>
          </w:p>
        </w:tc>
        <w:tc>
          <w:tcPr>
            <w:tcW w:w="2409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Таланкина Дарья Алексеевна</w:t>
            </w:r>
          </w:p>
        </w:tc>
        <w:tc>
          <w:tcPr>
            <w:tcW w:w="2835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Снежинка </w:t>
            </w:r>
          </w:p>
        </w:tc>
      </w:tr>
      <w:tr w:rsidR="00B626AD" w:rsidRPr="00C6513F" w:rsidTr="00C6513F">
        <w:tc>
          <w:tcPr>
            <w:tcW w:w="709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Балакина Анастасия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B626AD" w:rsidRPr="00C6513F" w:rsidRDefault="00B626AD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Карачева Елена Ивановна</w:t>
            </w:r>
          </w:p>
        </w:tc>
        <w:tc>
          <w:tcPr>
            <w:tcW w:w="2835" w:type="dxa"/>
          </w:tcPr>
          <w:p w:rsidR="00B626AD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«Мягкая игрушка», категория 7-10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Будаев</w:t>
            </w:r>
            <w:proofErr w:type="spellEnd"/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Богдан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Скандинавский гном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Скворцов Кирилл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Снеговик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Глинских Яна</w:t>
            </w:r>
          </w:p>
        </w:tc>
        <w:tc>
          <w:tcPr>
            <w:tcW w:w="2268" w:type="dxa"/>
            <w:gridSpan w:val="2"/>
          </w:tcPr>
          <w:p w:rsidR="007F1DEE" w:rsidRDefault="007F1DEE" w:rsidP="007F1D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690FE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Снеговик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6D267A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«Мягкая игрушка», категория 11-13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Блажевич Мария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Белькова Ирина Валентиновна </w:t>
            </w:r>
          </w:p>
        </w:tc>
        <w:tc>
          <w:tcPr>
            <w:tcW w:w="2835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Мышка – игрушка</w:t>
            </w:r>
          </w:p>
        </w:tc>
      </w:tr>
      <w:tr w:rsidR="009600C4" w:rsidRPr="00C6513F" w:rsidTr="00C6513F">
        <w:tc>
          <w:tcPr>
            <w:tcW w:w="709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АбдуллоджонзодаСафия</w:t>
            </w:r>
            <w:proofErr w:type="spellEnd"/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Символ года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Турушкина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Символ года</w:t>
            </w:r>
          </w:p>
        </w:tc>
      </w:tr>
      <w:tr w:rsidR="009600C4" w:rsidRPr="00C6513F" w:rsidTr="00C6513F">
        <w:tc>
          <w:tcPr>
            <w:tcW w:w="709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Масленникова Жанна</w:t>
            </w:r>
          </w:p>
        </w:tc>
        <w:tc>
          <w:tcPr>
            <w:tcW w:w="2268" w:type="dxa"/>
            <w:gridSpan w:val="2"/>
          </w:tcPr>
          <w:p w:rsidR="009600C4" w:rsidRPr="00C6513F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6421">
              <w:rPr>
                <w:rFonts w:ascii="Times New Roman" w:hAnsi="Times New Roman" w:cs="Times New Roman"/>
                <w:sz w:val="24"/>
                <w:szCs w:val="24"/>
              </w:rPr>
              <w:t>МАОУ СОШ №4</w:t>
            </w:r>
          </w:p>
        </w:tc>
        <w:tc>
          <w:tcPr>
            <w:tcW w:w="2409" w:type="dxa"/>
          </w:tcPr>
          <w:p w:rsidR="009600C4" w:rsidRPr="00C6513F" w:rsidRDefault="009600C4" w:rsidP="00C6513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Серая мышь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Фёдорова Дарья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796421" w:rsidRPr="00C6513F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DF784F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Символ года</w:t>
            </w:r>
          </w:p>
        </w:tc>
      </w:tr>
      <w:tr w:rsidR="009600C4" w:rsidRPr="00C6513F" w:rsidTr="00C6513F">
        <w:tc>
          <w:tcPr>
            <w:tcW w:w="709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Анфёров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Рязанцев Степан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00C4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Ившина Ксения Сергеевна</w:t>
            </w:r>
          </w:p>
        </w:tc>
        <w:tc>
          <w:tcPr>
            <w:tcW w:w="2835" w:type="dxa"/>
          </w:tcPr>
          <w:p w:rsidR="009600C4" w:rsidRPr="00C6513F" w:rsidRDefault="009600C4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Снеговик 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7964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«Мягкая игрушка», категория 14-17 лет;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Хворова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Мышка - игрушка</w:t>
            </w:r>
          </w:p>
        </w:tc>
      </w:tr>
      <w:tr w:rsidR="00DF784F" w:rsidRPr="00C6513F" w:rsidTr="00343AC6">
        <w:tc>
          <w:tcPr>
            <w:tcW w:w="11056" w:type="dxa"/>
            <w:gridSpan w:val="6"/>
          </w:tcPr>
          <w:p w:rsidR="00DF784F" w:rsidRPr="00C6513F" w:rsidRDefault="00DF784F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Номинация «Семейное творчество», категория 7-10 лет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Цупко Артём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Карачева Елена Ивановна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Бычихина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79642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Ёлка 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Рогова Виктория</w:t>
            </w:r>
          </w:p>
        </w:tc>
        <w:tc>
          <w:tcPr>
            <w:tcW w:w="2268" w:type="dxa"/>
            <w:gridSpan w:val="2"/>
          </w:tcPr>
          <w:p w:rsidR="00796421" w:rsidRDefault="00796421" w:rsidP="00796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Юдина Наталья Вячесла</w:t>
            </w:r>
            <w:r w:rsidR="00116B31">
              <w:rPr>
                <w:rFonts w:ascii="Times New Roman" w:hAnsi="Times New Roman" w:cs="Times New Roman"/>
                <w:sz w:val="24"/>
                <w:szCs w:val="24"/>
              </w:rPr>
              <w:t>вовна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Очкина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Баженова Любовь Михайловна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Гончаров Ярослав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116B3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Наталья Вячеславовна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DF784F" w:rsidRPr="00C6513F" w:rsidTr="00C6513F">
        <w:tc>
          <w:tcPr>
            <w:tcW w:w="709" w:type="dxa"/>
          </w:tcPr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Лавинецкий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DF784F" w:rsidRPr="00C6513F" w:rsidRDefault="00DF784F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Карачева Елена Ивановна</w:t>
            </w:r>
          </w:p>
        </w:tc>
        <w:tc>
          <w:tcPr>
            <w:tcW w:w="2835" w:type="dxa"/>
          </w:tcPr>
          <w:p w:rsidR="00DF784F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F21FEE" w:rsidRPr="00C6513F" w:rsidTr="00F21FEE">
        <w:tc>
          <w:tcPr>
            <w:tcW w:w="11056" w:type="dxa"/>
            <w:gridSpan w:val="6"/>
          </w:tcPr>
          <w:p w:rsidR="00F21FEE" w:rsidRPr="006D267A" w:rsidRDefault="00F21FEE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Номинация «Семейное творчество», категория 11-13 лет</w:t>
            </w:r>
          </w:p>
        </w:tc>
      </w:tr>
      <w:tr w:rsidR="00F21FEE" w:rsidRPr="00C6513F" w:rsidTr="000640FC">
        <w:trPr>
          <w:trHeight w:val="503"/>
        </w:trPr>
        <w:tc>
          <w:tcPr>
            <w:tcW w:w="709" w:type="dxa"/>
          </w:tcPr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Элеонора</w:t>
            </w:r>
          </w:p>
        </w:tc>
        <w:tc>
          <w:tcPr>
            <w:tcW w:w="2268" w:type="dxa"/>
            <w:gridSpan w:val="2"/>
          </w:tcPr>
          <w:p w:rsidR="00F21FEE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F21FEE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Зимние забавы</w:t>
            </w:r>
          </w:p>
        </w:tc>
      </w:tr>
      <w:tr w:rsidR="00F21FEE" w:rsidRPr="00C6513F" w:rsidTr="00C6513F">
        <w:tc>
          <w:tcPr>
            <w:tcW w:w="709" w:type="dxa"/>
          </w:tcPr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Лавинецкая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21FEE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F21FEE" w:rsidRPr="00C6513F" w:rsidRDefault="00F21FE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Зимняя сказка</w:t>
            </w:r>
          </w:p>
        </w:tc>
      </w:tr>
      <w:tr w:rsidR="000640FC" w:rsidRPr="00C6513F" w:rsidTr="00C6513F">
        <w:tc>
          <w:tcPr>
            <w:tcW w:w="709" w:type="dxa"/>
          </w:tcPr>
          <w:p w:rsidR="000640FC" w:rsidRPr="00BE48D1" w:rsidRDefault="000640FC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640FC" w:rsidRPr="00BE48D1" w:rsidRDefault="000640FC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Бурнаев</w:t>
            </w:r>
            <w:proofErr w:type="spellEnd"/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Роман</w:t>
            </w:r>
          </w:p>
        </w:tc>
        <w:tc>
          <w:tcPr>
            <w:tcW w:w="2268" w:type="dxa"/>
            <w:gridSpan w:val="2"/>
          </w:tcPr>
          <w:p w:rsidR="000640FC" w:rsidRPr="00BE48D1" w:rsidRDefault="000640FC" w:rsidP="000640F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МАОУ СОШ №10 </w:t>
            </w:r>
          </w:p>
          <w:p w:rsidR="000640FC" w:rsidRPr="00BE48D1" w:rsidRDefault="000640FC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40FC" w:rsidRPr="00BE48D1" w:rsidRDefault="000640FC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Романова Елена Викторовна</w:t>
            </w:r>
          </w:p>
        </w:tc>
        <w:tc>
          <w:tcPr>
            <w:tcW w:w="2835" w:type="dxa"/>
          </w:tcPr>
          <w:p w:rsidR="000640FC" w:rsidRPr="00BE48D1" w:rsidRDefault="000640FC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Символ года</w:t>
            </w:r>
          </w:p>
        </w:tc>
      </w:tr>
      <w:tr w:rsidR="0014446B" w:rsidRPr="00C6513F" w:rsidTr="00C6513F">
        <w:tc>
          <w:tcPr>
            <w:tcW w:w="11056" w:type="dxa"/>
            <w:gridSpan w:val="6"/>
          </w:tcPr>
          <w:p w:rsidR="000640FC" w:rsidRPr="006D267A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«Лоскутная техника», категория 7-10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Шадрина Алина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Символ года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Куликова Анастасия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Символ года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0640FC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«Лоскутная техника», категория 11-13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Устинова Анастасия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Символ года 2020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Авдюшкина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Снежная роза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0640F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«Лоскутная техника», категория 14-17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Семёнова Ольга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Мышиный год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Символ года2020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6D267A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«Выжигание», категория 7-10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Симбирятина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Снегурочка 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Скороходов Роман</w:t>
            </w:r>
          </w:p>
        </w:tc>
        <w:tc>
          <w:tcPr>
            <w:tcW w:w="2268" w:type="dxa"/>
            <w:gridSpan w:val="2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Спешу на праздник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2268" w:type="dxa"/>
            <w:gridSpan w:val="2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Ах, эти праздники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Ахмадуллина Ангелина</w:t>
            </w:r>
          </w:p>
        </w:tc>
        <w:tc>
          <w:tcPr>
            <w:tcW w:w="2268" w:type="dxa"/>
            <w:gridSpan w:val="2"/>
          </w:tcPr>
          <w:p w:rsidR="0014446B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Снежный вечер</w:t>
            </w:r>
          </w:p>
        </w:tc>
      </w:tr>
      <w:tr w:rsidR="00056560" w:rsidRPr="00C6513F" w:rsidTr="00C6513F">
        <w:tc>
          <w:tcPr>
            <w:tcW w:w="709" w:type="dxa"/>
          </w:tcPr>
          <w:p w:rsidR="00056560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56560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Перевозчикова Ольга</w:t>
            </w:r>
          </w:p>
        </w:tc>
        <w:tc>
          <w:tcPr>
            <w:tcW w:w="2268" w:type="dxa"/>
            <w:gridSpan w:val="2"/>
          </w:tcPr>
          <w:p w:rsidR="00056560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056560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056560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Лучший подарок - сыр</w:t>
            </w:r>
          </w:p>
        </w:tc>
      </w:tr>
      <w:tr w:rsidR="00056560" w:rsidRPr="00C6513F" w:rsidTr="00C6513F">
        <w:tc>
          <w:tcPr>
            <w:tcW w:w="709" w:type="dxa"/>
          </w:tcPr>
          <w:p w:rsidR="00056560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56560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Элеонора</w:t>
            </w:r>
          </w:p>
        </w:tc>
        <w:tc>
          <w:tcPr>
            <w:tcW w:w="2268" w:type="dxa"/>
            <w:gridSpan w:val="2"/>
          </w:tcPr>
          <w:p w:rsidR="00056560" w:rsidRPr="00C6513F" w:rsidRDefault="000640FC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056560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056560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Спасибо 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6D267A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«Выжигание», категория 11-13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Давыдов Степан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Символ 2020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Зимин Максим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56560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Антонов Вячеслав Лео</w:t>
            </w:r>
            <w:r w:rsidR="000640FC">
              <w:rPr>
                <w:rFonts w:ascii="Times New Roman" w:hAnsi="Times New Roman" w:cs="Times New Roman"/>
                <w:sz w:val="24"/>
                <w:szCs w:val="24"/>
              </w:rPr>
              <w:t>нидович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Снеговик 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Тронин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Белые медведи 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0640F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«Художественная обработка древесины», категория 7 – 10 лет;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Cs/>
                <w:sz w:val="24"/>
                <w:szCs w:val="24"/>
              </w:rPr>
              <w:t>Спирина Лариса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Ившина Ксения Сергеевна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Новогодние сани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«Художественная обработка др</w:t>
            </w:r>
            <w:r w:rsidR="006D267A">
              <w:rPr>
                <w:rFonts w:ascii="Times New Roman" w:hAnsi="Times New Roman" w:cs="Times New Roman"/>
                <w:b/>
                <w:sz w:val="24"/>
                <w:szCs w:val="24"/>
              </w:rPr>
              <w:t>евесины», категория 11 - 13лет;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Копаница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Артём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14446B" w:rsidRPr="00C6513F" w:rsidRDefault="00056560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Корзинка </w:t>
            </w:r>
          </w:p>
        </w:tc>
      </w:tr>
      <w:tr w:rsidR="007354D1" w:rsidRPr="00C6513F" w:rsidTr="00C6513F">
        <w:tc>
          <w:tcPr>
            <w:tcW w:w="709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Андриенко Андрей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354D1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Зимняя сказка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Басунов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7354D1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Антоно</w:t>
            </w:r>
            <w:r w:rsidR="000640FC">
              <w:rPr>
                <w:rFonts w:ascii="Times New Roman" w:hAnsi="Times New Roman" w:cs="Times New Roman"/>
                <w:sz w:val="24"/>
                <w:szCs w:val="24"/>
              </w:rPr>
              <w:t>в Вячеслав Леонидович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Панда 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Зобнин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Календарь 2020</w:t>
            </w:r>
          </w:p>
        </w:tc>
      </w:tr>
      <w:tr w:rsidR="007354D1" w:rsidRPr="00C6513F" w:rsidTr="00C6513F">
        <w:tc>
          <w:tcPr>
            <w:tcW w:w="709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Корепанов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354D1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Ёлка </w:t>
            </w:r>
          </w:p>
        </w:tc>
      </w:tr>
      <w:tr w:rsidR="007354D1" w:rsidRPr="00C6513F" w:rsidTr="00C6513F">
        <w:tc>
          <w:tcPr>
            <w:tcW w:w="709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Перетягин Александр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354D1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7354D1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Ёлка новогодняя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0640F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«Художественная обработка древесины», категория 14 - 17лет;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 Данил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Таланкин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Сергей Михайлович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Шамсутдинов Ринат</w:t>
            </w:r>
          </w:p>
        </w:tc>
        <w:tc>
          <w:tcPr>
            <w:tcW w:w="2268" w:type="dxa"/>
            <w:gridSpan w:val="2"/>
          </w:tcPr>
          <w:p w:rsidR="000640FC" w:rsidRDefault="000640FC" w:rsidP="000640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Таланкин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Сергей Михайлович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Табурет 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</w:t>
            </w:r>
            <w:proofErr w:type="spellStart"/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Декупаж</w:t>
            </w:r>
            <w:proofErr w:type="spellEnd"/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», категория 11-13 лет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Андриенко Андрей</w:t>
            </w:r>
          </w:p>
        </w:tc>
        <w:tc>
          <w:tcPr>
            <w:tcW w:w="2268" w:type="dxa"/>
            <w:gridSpan w:val="2"/>
          </w:tcPr>
          <w:p w:rsidR="006D267A" w:rsidRDefault="00116B31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№10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640FC" w:rsidP="000640FC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Вячеслав Леонидович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Новогоднее настроение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Ожегов Ярослав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14446B" w:rsidRPr="00C6513F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ёлочки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«Живопись», категория 7-10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Колтышева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2268" w:type="dxa"/>
            <w:gridSpan w:val="2"/>
          </w:tcPr>
          <w:p w:rsidR="0014446B" w:rsidRPr="00C6513F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14446B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14446B" w:rsidRPr="00C6513F" w:rsidRDefault="00D857A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А, я</w:t>
            </w:r>
            <w:r w:rsidR="009F36C6"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уже пришла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Фомина Полина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Снежная птица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Живая ёлочка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6D267A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«Живопись», категория 11-13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Гаренских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Зимний лес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Фёдорова Виктория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Славят зиму </w:t>
            </w:r>
            <w:r w:rsidR="00D857AE" w:rsidRPr="00C6513F">
              <w:rPr>
                <w:rFonts w:ascii="Times New Roman" w:hAnsi="Times New Roman" w:cs="Times New Roman"/>
                <w:sz w:val="24"/>
                <w:szCs w:val="24"/>
              </w:rPr>
              <w:t>снегири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Шоломенцева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Единорог 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«Живопись», категория 14-17 лет;</w:t>
            </w:r>
          </w:p>
        </w:tc>
      </w:tr>
      <w:tr w:rsidR="0014446B" w:rsidRPr="00C6513F" w:rsidTr="00343AC6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14446B" w:rsidRPr="00116B31" w:rsidRDefault="00943B43" w:rsidP="00C651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bCs/>
                <w:sz w:val="24"/>
                <w:szCs w:val="24"/>
              </w:rPr>
              <w:t>Рыбалко Александра</w:t>
            </w:r>
          </w:p>
        </w:tc>
        <w:tc>
          <w:tcPr>
            <w:tcW w:w="2127" w:type="dxa"/>
          </w:tcPr>
          <w:p w:rsidR="0014446B" w:rsidRPr="00C6513F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D267A">
              <w:rPr>
                <w:rFonts w:ascii="Times New Roman" w:hAnsi="Times New Roman" w:cs="Times New Roman"/>
                <w:sz w:val="24"/>
                <w:szCs w:val="24"/>
              </w:rPr>
              <w:t>МАОУ СОШ №8</w:t>
            </w: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Зимний пейзаж</w:t>
            </w:r>
          </w:p>
        </w:tc>
      </w:tr>
      <w:tr w:rsidR="0014446B" w:rsidRPr="00C6513F" w:rsidTr="00343AC6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</w:tcPr>
          <w:p w:rsidR="0014446B" w:rsidRPr="00116B31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Мельникова Екатерина</w:t>
            </w:r>
          </w:p>
        </w:tc>
        <w:tc>
          <w:tcPr>
            <w:tcW w:w="2127" w:type="dxa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14446B" w:rsidRPr="00C6513F" w:rsidRDefault="00D857A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Снегири</w:t>
            </w:r>
          </w:p>
        </w:tc>
      </w:tr>
      <w:tr w:rsidR="0014446B" w:rsidRPr="00C6513F" w:rsidTr="00343AC6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gridSpan w:val="2"/>
          </w:tcPr>
          <w:p w:rsidR="0014446B" w:rsidRPr="00116B31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Судакова Дарья</w:t>
            </w:r>
          </w:p>
        </w:tc>
        <w:tc>
          <w:tcPr>
            <w:tcW w:w="2127" w:type="dxa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 Новым Годом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6D267A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«Композиция», категория 7-10 лет;</w:t>
            </w:r>
          </w:p>
        </w:tc>
      </w:tr>
      <w:tr w:rsidR="0014446B" w:rsidRPr="00C6513F" w:rsidTr="00343AC6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14446B" w:rsidRPr="00116B31" w:rsidRDefault="007354D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Добрынина Анастасия</w:t>
            </w:r>
          </w:p>
        </w:tc>
        <w:tc>
          <w:tcPr>
            <w:tcW w:w="2127" w:type="dxa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Лазарева Елена Геннадьевна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Волшебниц - зима</w:t>
            </w:r>
          </w:p>
        </w:tc>
      </w:tr>
      <w:tr w:rsidR="0014446B" w:rsidRPr="00C6513F" w:rsidTr="00343AC6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</w:tcPr>
          <w:p w:rsidR="0014446B" w:rsidRPr="00116B31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Бушманов</w:t>
            </w:r>
            <w:proofErr w:type="spellEnd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 xml:space="preserve"> Матвей </w:t>
            </w:r>
          </w:p>
        </w:tc>
        <w:tc>
          <w:tcPr>
            <w:tcW w:w="2127" w:type="dxa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Седина Елена Викторовна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</w:tr>
      <w:tr w:rsidR="0014446B" w:rsidRPr="00C6513F" w:rsidTr="00343AC6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gridSpan w:val="2"/>
          </w:tcPr>
          <w:p w:rsidR="0014446B" w:rsidRPr="00116B31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Дубовченко</w:t>
            </w:r>
            <w:proofErr w:type="spellEnd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127" w:type="dxa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16B3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Наталья Вячеславовна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Зимняя сказка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«Композиция», категория 11-13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Денисова Софья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Default="009F36C6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</w:t>
            </w:r>
            <w:r w:rsidR="006D267A">
              <w:rPr>
                <w:rFonts w:ascii="Times New Roman" w:hAnsi="Times New Roman" w:cs="Times New Roman"/>
                <w:sz w:val="24"/>
                <w:szCs w:val="24"/>
              </w:rPr>
              <w:t xml:space="preserve">ентиновна </w:t>
            </w:r>
          </w:p>
          <w:p w:rsidR="006D267A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Первый снег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Андреева Ангелина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Снежные ёлочки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Пестерева София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14446B" w:rsidRPr="00C6513F" w:rsidRDefault="009F36C6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Новогодняя ночь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«Графика», категория 7-10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116B31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Решетникова Полина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Орлова Татьяна Николаевна</w:t>
            </w:r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Серебряное копытце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116B31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Самофеева</w:t>
            </w:r>
            <w:proofErr w:type="spellEnd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268" w:type="dxa"/>
            <w:gridSpan w:val="2"/>
          </w:tcPr>
          <w:p w:rsidR="0014446B" w:rsidRPr="00C6513F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ДЮЦ</w:t>
            </w:r>
          </w:p>
        </w:tc>
        <w:tc>
          <w:tcPr>
            <w:tcW w:w="2409" w:type="dxa"/>
          </w:tcPr>
          <w:p w:rsidR="0014446B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Бороздина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РуфинаРаисовна</w:t>
            </w:r>
            <w:proofErr w:type="spellEnd"/>
          </w:p>
        </w:tc>
        <w:tc>
          <w:tcPr>
            <w:tcW w:w="2835" w:type="dxa"/>
          </w:tcPr>
          <w:p w:rsidR="0014446B" w:rsidRPr="00C6513F" w:rsidRDefault="00943B43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Новогодняя суета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BE48D1" w:rsidRDefault="0014446B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BE48D1" w:rsidRDefault="00015F78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Субботин Михаил</w:t>
            </w:r>
          </w:p>
        </w:tc>
        <w:tc>
          <w:tcPr>
            <w:tcW w:w="2268" w:type="dxa"/>
            <w:gridSpan w:val="2"/>
          </w:tcPr>
          <w:p w:rsidR="006D267A" w:rsidRPr="00BE48D1" w:rsidRDefault="006D267A" w:rsidP="006D267A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МАОУ СОШ №10 </w:t>
            </w:r>
          </w:p>
          <w:p w:rsidR="0014446B" w:rsidRPr="00BE48D1" w:rsidRDefault="0014446B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BE48D1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Романова Елена Викторовна</w:t>
            </w:r>
          </w:p>
        </w:tc>
        <w:tc>
          <w:tcPr>
            <w:tcW w:w="2835" w:type="dxa"/>
          </w:tcPr>
          <w:p w:rsidR="0014446B" w:rsidRPr="00BE48D1" w:rsidRDefault="00015F78" w:rsidP="00C6513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48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Зима 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6D267A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«Графика», категория 11-13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116B31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Куликова Анастасия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D857AE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Снегири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116B31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Булгакова Нина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Чудеса 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116B31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Шадрина Алина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Зимой </w:t>
            </w:r>
          </w:p>
        </w:tc>
      </w:tr>
      <w:tr w:rsidR="00015F78" w:rsidRPr="00C6513F" w:rsidTr="00C6513F">
        <w:tc>
          <w:tcPr>
            <w:tcW w:w="709" w:type="dxa"/>
          </w:tcPr>
          <w:p w:rsidR="00015F78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15F78" w:rsidRPr="00116B31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Петрушенкова</w:t>
            </w:r>
            <w:proofErr w:type="spellEnd"/>
            <w:r w:rsidRPr="00116B31"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№4 </w:t>
            </w:r>
          </w:p>
          <w:p w:rsidR="00015F78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15F78" w:rsidRPr="00C6513F" w:rsidRDefault="006D267A" w:rsidP="006D267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Добычина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Валентиновна </w:t>
            </w:r>
          </w:p>
        </w:tc>
        <w:tc>
          <w:tcPr>
            <w:tcW w:w="2835" w:type="dxa"/>
          </w:tcPr>
          <w:p w:rsidR="00015F78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</w:tr>
      <w:tr w:rsidR="0014446B" w:rsidRPr="00C6513F" w:rsidTr="00343AC6">
        <w:tc>
          <w:tcPr>
            <w:tcW w:w="11056" w:type="dxa"/>
            <w:gridSpan w:val="6"/>
          </w:tcPr>
          <w:p w:rsidR="0014446B" w:rsidRPr="00C6513F" w:rsidRDefault="0014446B" w:rsidP="006D26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«Графика», категория 14-17 лет;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Кожевникова Марина</w:t>
            </w:r>
          </w:p>
        </w:tc>
        <w:tc>
          <w:tcPr>
            <w:tcW w:w="2268" w:type="dxa"/>
            <w:gridSpan w:val="2"/>
          </w:tcPr>
          <w:p w:rsidR="0014446B" w:rsidRPr="00C6513F" w:rsidRDefault="006D267A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D267A">
              <w:rPr>
                <w:rFonts w:ascii="Times New Roman" w:hAnsi="Times New Roman" w:cs="Times New Roman"/>
                <w:sz w:val="24"/>
                <w:szCs w:val="24"/>
              </w:rPr>
              <w:t>МАОУ СОШ №10</w:t>
            </w:r>
          </w:p>
        </w:tc>
        <w:tc>
          <w:tcPr>
            <w:tcW w:w="2409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Субботина Татьяна Владимировна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Новогодняя сказка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Кузнецова Анастасия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16B3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6B31"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Мышки </w:t>
            </w:r>
          </w:p>
        </w:tc>
      </w:tr>
      <w:tr w:rsidR="0014446B" w:rsidRPr="00C6513F" w:rsidTr="00C6513F">
        <w:tc>
          <w:tcPr>
            <w:tcW w:w="709" w:type="dxa"/>
          </w:tcPr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Стёпочкина</w:t>
            </w:r>
            <w:proofErr w:type="spellEnd"/>
            <w:r w:rsidRPr="00C6513F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2268" w:type="dxa"/>
            <w:gridSpan w:val="2"/>
          </w:tcPr>
          <w:p w:rsidR="006D267A" w:rsidRDefault="006D267A" w:rsidP="006D26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№8 </w:t>
            </w:r>
          </w:p>
          <w:p w:rsidR="0014446B" w:rsidRPr="00C6513F" w:rsidRDefault="0014446B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4446B" w:rsidRPr="00C6513F" w:rsidRDefault="00116B31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Ирина Валентиновна</w:t>
            </w:r>
          </w:p>
        </w:tc>
        <w:tc>
          <w:tcPr>
            <w:tcW w:w="2835" w:type="dxa"/>
          </w:tcPr>
          <w:p w:rsidR="0014446B" w:rsidRPr="00C6513F" w:rsidRDefault="00015F78" w:rsidP="00C651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513F">
              <w:rPr>
                <w:rFonts w:ascii="Times New Roman" w:hAnsi="Times New Roman" w:cs="Times New Roman"/>
                <w:sz w:val="24"/>
                <w:szCs w:val="24"/>
              </w:rPr>
              <w:t>Лесной олень</w:t>
            </w:r>
          </w:p>
        </w:tc>
      </w:tr>
    </w:tbl>
    <w:p w:rsidR="00B05636" w:rsidRPr="00C6513F" w:rsidRDefault="00B05636" w:rsidP="00C6513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367B" w:rsidRDefault="00DF784F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 w:rsidRPr="00C6513F">
        <w:rPr>
          <w:rFonts w:ascii="Times New Roman" w:hAnsi="Times New Roman" w:cs="Times New Roman"/>
          <w:sz w:val="24"/>
          <w:szCs w:val="24"/>
        </w:rPr>
        <w:t xml:space="preserve">Учителя: </w:t>
      </w:r>
    </w:p>
    <w:p w:rsidR="00DF784F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 w:rsidRPr="00D857AE">
        <w:rPr>
          <w:rFonts w:ascii="Times New Roman" w:hAnsi="Times New Roman" w:cs="Times New Roman"/>
          <w:sz w:val="24"/>
          <w:szCs w:val="24"/>
        </w:rPr>
        <w:t>Антонов Вячеслав Леонидович</w:t>
      </w:r>
    </w:p>
    <w:p w:rsidR="00D857AE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Баженова Любовь Михайловна</w:t>
      </w:r>
    </w:p>
    <w:p w:rsidR="0036367B" w:rsidRDefault="0036367B" w:rsidP="0036367B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Байдарова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Сергеевна</w:t>
      </w:r>
    </w:p>
    <w:p w:rsidR="00D857AE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Белькова Ирина Валентиновна</w:t>
      </w:r>
    </w:p>
    <w:p w:rsidR="00D857AE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Бороздина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РуфинаРаисовна</w:t>
      </w:r>
      <w:proofErr w:type="spellEnd"/>
    </w:p>
    <w:p w:rsidR="00D857AE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Добычина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Валентиновна </w:t>
      </w:r>
    </w:p>
    <w:p w:rsidR="00D857AE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Ившина Ксения Сергеевна</w:t>
      </w:r>
    </w:p>
    <w:p w:rsidR="00D857AE" w:rsidRDefault="00D857AE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Карачева Елена Ивановна</w:t>
      </w:r>
    </w:p>
    <w:p w:rsidR="00D857AE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Лазарева Елена Геннадьевна</w:t>
      </w:r>
    </w:p>
    <w:p w:rsidR="0036367B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Орлова Татьяна Николаевна</w:t>
      </w:r>
    </w:p>
    <w:p w:rsidR="0036367B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Романова Елена Викторовна</w:t>
      </w:r>
    </w:p>
    <w:p w:rsidR="0036367B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Седина Елена Викторовна</w:t>
      </w:r>
    </w:p>
    <w:p w:rsidR="0036367B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Субботина Татьяна Владимировна</w:t>
      </w:r>
    </w:p>
    <w:p w:rsidR="0036367B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 w:rsidRPr="0036367B">
        <w:rPr>
          <w:rFonts w:ascii="Times New Roman" w:hAnsi="Times New Roman" w:cs="Times New Roman"/>
          <w:sz w:val="24"/>
          <w:szCs w:val="24"/>
        </w:rPr>
        <w:t>Таланкина Дарья Алексеевна</w:t>
      </w:r>
    </w:p>
    <w:p w:rsidR="0036367B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Таланкин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Михайлович</w:t>
      </w:r>
    </w:p>
    <w:p w:rsidR="0036367B" w:rsidRPr="00C6513F" w:rsidRDefault="0036367B" w:rsidP="00D857AE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Юдина Наталья Вячеславовна</w:t>
      </w:r>
    </w:p>
    <w:p w:rsidR="00DF784F" w:rsidRPr="00C6513F" w:rsidRDefault="00DF784F" w:rsidP="00C6513F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 w:rsidRPr="00C6513F">
        <w:rPr>
          <w:rFonts w:ascii="Times New Roman" w:hAnsi="Times New Roman" w:cs="Times New Roman"/>
          <w:sz w:val="24"/>
          <w:szCs w:val="24"/>
        </w:rPr>
        <w:t>Яковлева Светлана Вячеславовна</w:t>
      </w:r>
    </w:p>
    <w:p w:rsidR="00DF784F" w:rsidRPr="00C6513F" w:rsidRDefault="00DF784F" w:rsidP="00C6513F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</w:p>
    <w:p w:rsidR="00DF784F" w:rsidRPr="00C6513F" w:rsidRDefault="00DF784F" w:rsidP="00C6513F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784F" w:rsidRPr="00C6513F" w:rsidSect="00343AC6">
      <w:pgSz w:w="11906" w:h="16838"/>
      <w:pgMar w:top="426" w:right="424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4F"/>
    <w:rsid w:val="00015F78"/>
    <w:rsid w:val="00056560"/>
    <w:rsid w:val="000640FC"/>
    <w:rsid w:val="00116B31"/>
    <w:rsid w:val="0014446B"/>
    <w:rsid w:val="00302043"/>
    <w:rsid w:val="00343AC6"/>
    <w:rsid w:val="00353F71"/>
    <w:rsid w:val="0036367B"/>
    <w:rsid w:val="00644D2A"/>
    <w:rsid w:val="00690FEB"/>
    <w:rsid w:val="006D267A"/>
    <w:rsid w:val="006D7807"/>
    <w:rsid w:val="007354D1"/>
    <w:rsid w:val="00757943"/>
    <w:rsid w:val="00796421"/>
    <w:rsid w:val="007F1DEE"/>
    <w:rsid w:val="008D6B8A"/>
    <w:rsid w:val="00943B43"/>
    <w:rsid w:val="009600C4"/>
    <w:rsid w:val="009851E6"/>
    <w:rsid w:val="009F36C6"/>
    <w:rsid w:val="00A73A65"/>
    <w:rsid w:val="00AC4CDD"/>
    <w:rsid w:val="00AF327B"/>
    <w:rsid w:val="00B05636"/>
    <w:rsid w:val="00B626AD"/>
    <w:rsid w:val="00BE48D1"/>
    <w:rsid w:val="00C6513F"/>
    <w:rsid w:val="00D06AE8"/>
    <w:rsid w:val="00D60CA2"/>
    <w:rsid w:val="00D857AE"/>
    <w:rsid w:val="00DF784F"/>
    <w:rsid w:val="00E54B76"/>
    <w:rsid w:val="00F21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4F"/>
    <w:pPr>
      <w:spacing w:after="200" w:line="276" w:lineRule="auto"/>
    </w:pPr>
    <w:rPr>
      <w:rFonts w:ascii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DF784F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784F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F7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84F"/>
    <w:pPr>
      <w:spacing w:after="0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Легкий дым">
  <a:themeElements>
    <a:clrScheme name="Легкий дым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Легкий дым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A4977-FD0C-4C1E-B68C-AD6A0D1C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Белькова</dc:creator>
  <cp:keywords/>
  <dc:description/>
  <cp:lastModifiedBy>Elena</cp:lastModifiedBy>
  <cp:revision>6</cp:revision>
  <dcterms:created xsi:type="dcterms:W3CDTF">2019-12-19T16:43:00Z</dcterms:created>
  <dcterms:modified xsi:type="dcterms:W3CDTF">2022-10-31T13:20:00Z</dcterms:modified>
</cp:coreProperties>
</file>